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237A1A" w14:textId="40FE0EF8" w:rsidR="0016055B" w:rsidRPr="0016055B" w:rsidRDefault="0016055B" w:rsidP="0016055B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16055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Full Stack Development with MERN</w:t>
      </w:r>
    </w:p>
    <w:p w14:paraId="62FF8878" w14:textId="2CA6EECA" w:rsidR="0016055B" w:rsidRPr="0016055B" w:rsidRDefault="0016055B" w:rsidP="0016055B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16055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Project Documentation format</w:t>
      </w:r>
    </w:p>
    <w:p w14:paraId="70BB55EC" w14:textId="77777777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1. Introduction</w:t>
      </w:r>
    </w:p>
    <w:p w14:paraId="5DDC2ED3" w14:textId="77777777" w:rsidR="001848CE" w:rsidRPr="001848CE" w:rsidRDefault="001848CE" w:rsidP="001848CE">
      <w:pPr>
        <w:numPr>
          <w:ilvl w:val="0"/>
          <w:numId w:val="1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Project Title: BOOKNEST</w:t>
      </w:r>
    </w:p>
    <w:p w14:paraId="62FD4AAA" w14:textId="77777777" w:rsidR="001848CE" w:rsidRPr="001848CE" w:rsidRDefault="001848CE" w:rsidP="001848CE">
      <w:pPr>
        <w:numPr>
          <w:ilvl w:val="0"/>
          <w:numId w:val="1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Team Members:</w:t>
      </w:r>
    </w:p>
    <w:p w14:paraId="2A2638D2" w14:textId="7F295DF8" w:rsidR="001848CE" w:rsidRPr="001848CE" w:rsidRDefault="001848CE" w:rsidP="001848CE">
      <w:pPr>
        <w:numPr>
          <w:ilvl w:val="1"/>
          <w:numId w:val="1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Sanjay </w:t>
      </w:r>
    </w:p>
    <w:p w14:paraId="175E9AB2" w14:textId="139A378E" w:rsidR="001848CE" w:rsidRPr="001848CE" w:rsidRDefault="001848CE" w:rsidP="001848CE">
      <w:pPr>
        <w:numPr>
          <w:ilvl w:val="1"/>
          <w:numId w:val="1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proofErr w:type="spellStart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Yavish</w:t>
      </w:r>
      <w:proofErr w:type="spellEnd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</w:t>
      </w:r>
    </w:p>
    <w:p w14:paraId="2361604E" w14:textId="1E5200C7" w:rsidR="001848CE" w:rsidRPr="001848CE" w:rsidRDefault="001848CE" w:rsidP="001848CE">
      <w:pPr>
        <w:numPr>
          <w:ilvl w:val="1"/>
          <w:numId w:val="1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Preetham </w:t>
      </w:r>
    </w:p>
    <w:p w14:paraId="10F0B299" w14:textId="77777777" w:rsidR="009026E2" w:rsidRPr="009026E2" w:rsidRDefault="001848CE" w:rsidP="00165FEF">
      <w:pPr>
        <w:numPr>
          <w:ilvl w:val="1"/>
          <w:numId w:val="1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9026E2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Nageswara Rao </w:t>
      </w:r>
    </w:p>
    <w:p w14:paraId="5DBACC79" w14:textId="617CEF2E" w:rsidR="001848CE" w:rsidRPr="009026E2" w:rsidRDefault="001848CE" w:rsidP="009026E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9026E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2. Project Overview</w:t>
      </w:r>
    </w:p>
    <w:p w14:paraId="62432CA0" w14:textId="77777777" w:rsidR="001848CE" w:rsidRPr="001848CE" w:rsidRDefault="001848CE" w:rsidP="001848CE">
      <w:pPr>
        <w:numPr>
          <w:ilvl w:val="0"/>
          <w:numId w:val="1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Purpose: </w:t>
      </w: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To create a comprehensive online bookstore allowing users to browse, purchase, and manage books, while providing dedicated portals for sellers and administrators.</w:t>
      </w:r>
    </w:p>
    <w:p w14:paraId="4613DAD4" w14:textId="77777777" w:rsidR="001848CE" w:rsidRPr="001848CE" w:rsidRDefault="001848CE" w:rsidP="001848CE">
      <w:pPr>
        <w:numPr>
          <w:ilvl w:val="0"/>
          <w:numId w:val="1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Features:</w:t>
      </w:r>
    </w:p>
    <w:p w14:paraId="02BED5A7" w14:textId="77777777" w:rsidR="001848CE" w:rsidRPr="001848CE" w:rsidRDefault="001848CE" w:rsidP="001848CE">
      <w:pPr>
        <w:numPr>
          <w:ilvl w:val="1"/>
          <w:numId w:val="1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User registration and login</w:t>
      </w:r>
    </w:p>
    <w:p w14:paraId="6E172AF3" w14:textId="6769242A" w:rsidR="001848CE" w:rsidRPr="001848CE" w:rsidRDefault="001848CE" w:rsidP="001848CE">
      <w:pPr>
        <w:numPr>
          <w:ilvl w:val="1"/>
          <w:numId w:val="1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Book browsing </w:t>
      </w:r>
    </w:p>
    <w:p w14:paraId="09D7B0D5" w14:textId="479D55F2" w:rsidR="001848CE" w:rsidRPr="001848CE" w:rsidRDefault="001848CE" w:rsidP="001848CE">
      <w:pPr>
        <w:numPr>
          <w:ilvl w:val="1"/>
          <w:numId w:val="1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proofErr w:type="spellStart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wishlist</w:t>
      </w:r>
      <w:proofErr w:type="spellEnd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management</w:t>
      </w:r>
    </w:p>
    <w:p w14:paraId="32A78BDC" w14:textId="77777777" w:rsidR="001848CE" w:rsidRPr="001848CE" w:rsidRDefault="001848CE" w:rsidP="001848CE">
      <w:pPr>
        <w:numPr>
          <w:ilvl w:val="1"/>
          <w:numId w:val="1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Order management</w:t>
      </w:r>
    </w:p>
    <w:p w14:paraId="60AD3E67" w14:textId="77777777" w:rsidR="001848CE" w:rsidRPr="001848CE" w:rsidRDefault="001848CE" w:rsidP="001848CE">
      <w:pPr>
        <w:numPr>
          <w:ilvl w:val="1"/>
          <w:numId w:val="1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Seller and admin portals for inventory and order management</w:t>
      </w:r>
    </w:p>
    <w:p w14:paraId="713FDA32" w14:textId="77777777" w:rsidR="001848CE" w:rsidRPr="001848CE" w:rsidRDefault="001848CE" w:rsidP="001848CE">
      <w:pPr>
        <w:numPr>
          <w:ilvl w:val="1"/>
          <w:numId w:val="1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Admin functionalities for user and seller management</w:t>
      </w:r>
    </w:p>
    <w:p w14:paraId="39A295C4" w14:textId="77777777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3. Architecture</w:t>
      </w:r>
    </w:p>
    <w:p w14:paraId="2D5865BC" w14:textId="77777777" w:rsidR="001848CE" w:rsidRPr="001848CE" w:rsidRDefault="001848CE" w:rsidP="001848CE">
      <w:pPr>
        <w:numPr>
          <w:ilvl w:val="0"/>
          <w:numId w:val="17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Frontend: Built with React.js and styled using Tailwind CSS.</w:t>
      </w:r>
    </w:p>
    <w:p w14:paraId="3343957F" w14:textId="77777777" w:rsidR="001848CE" w:rsidRPr="001848CE" w:rsidRDefault="001848CE" w:rsidP="001848CE">
      <w:pPr>
        <w:numPr>
          <w:ilvl w:val="0"/>
          <w:numId w:val="17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Backend: Developed using Node.js and Express.js.</w:t>
      </w:r>
    </w:p>
    <w:p w14:paraId="42CAE574" w14:textId="77777777" w:rsidR="001848CE" w:rsidRPr="001848CE" w:rsidRDefault="001848CE" w:rsidP="001848CE">
      <w:pPr>
        <w:numPr>
          <w:ilvl w:val="0"/>
          <w:numId w:val="17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Database: MongoDB for storing user data, book details, and order information.</w:t>
      </w:r>
    </w:p>
    <w:p w14:paraId="7CD17571" w14:textId="77777777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4. Setup Instructions</w:t>
      </w:r>
    </w:p>
    <w:p w14:paraId="0A937C3F" w14:textId="77777777" w:rsidR="001848CE" w:rsidRPr="001848CE" w:rsidRDefault="001848CE" w:rsidP="001848CE">
      <w:pPr>
        <w:numPr>
          <w:ilvl w:val="0"/>
          <w:numId w:val="1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Prerequisites:</w:t>
      </w:r>
    </w:p>
    <w:p w14:paraId="57122AAB" w14:textId="77777777" w:rsidR="001848CE" w:rsidRPr="001848CE" w:rsidRDefault="001848CE" w:rsidP="001848CE">
      <w:pPr>
        <w:numPr>
          <w:ilvl w:val="1"/>
          <w:numId w:val="1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Node.js</w:t>
      </w:r>
    </w:p>
    <w:p w14:paraId="6EFBBB49" w14:textId="77777777" w:rsidR="001848CE" w:rsidRPr="001848CE" w:rsidRDefault="001848CE" w:rsidP="001848CE">
      <w:pPr>
        <w:numPr>
          <w:ilvl w:val="1"/>
          <w:numId w:val="1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MongoDB</w:t>
      </w:r>
    </w:p>
    <w:p w14:paraId="5A4BE03D" w14:textId="77777777" w:rsid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410FA7E5" w14:textId="77777777" w:rsid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377B4A57" w14:textId="77777777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4A4CBF34" w14:textId="77777777" w:rsidR="001848CE" w:rsidRPr="001848CE" w:rsidRDefault="001848CE" w:rsidP="001848CE">
      <w:pPr>
        <w:numPr>
          <w:ilvl w:val="0"/>
          <w:numId w:val="1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>Installation:</w:t>
      </w:r>
    </w:p>
    <w:p w14:paraId="7D500614" w14:textId="77777777" w:rsidR="001848CE" w:rsidRPr="001848CE" w:rsidRDefault="001848CE" w:rsidP="001848CE">
      <w:pPr>
        <w:numPr>
          <w:ilvl w:val="1"/>
          <w:numId w:val="1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Clone the repository.</w:t>
      </w:r>
    </w:p>
    <w:p w14:paraId="02062574" w14:textId="77777777" w:rsidR="001848CE" w:rsidRPr="001848CE" w:rsidRDefault="001848CE" w:rsidP="001848CE">
      <w:pPr>
        <w:numPr>
          <w:ilvl w:val="1"/>
          <w:numId w:val="1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Install dependencies for the backend:</w:t>
      </w:r>
    </w:p>
    <w:p w14:paraId="6CD47040" w14:textId="77777777" w:rsidR="001848CE" w:rsidRPr="001848CE" w:rsidRDefault="001848CE" w:rsidP="001848CE">
      <w:pPr>
        <w:pStyle w:val="ListParagraph"/>
        <w:numPr>
          <w:ilvl w:val="2"/>
          <w:numId w:val="1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cd backend</w:t>
      </w:r>
    </w:p>
    <w:p w14:paraId="2CE3297C" w14:textId="77777777" w:rsidR="001848CE" w:rsidRPr="001848CE" w:rsidRDefault="001848CE" w:rsidP="001848CE">
      <w:pPr>
        <w:pStyle w:val="ListParagraph"/>
        <w:numPr>
          <w:ilvl w:val="2"/>
          <w:numId w:val="1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proofErr w:type="spellStart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npm</w:t>
      </w:r>
      <w:proofErr w:type="spellEnd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</w:t>
      </w:r>
      <w:proofErr w:type="spellStart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i</w:t>
      </w:r>
      <w:proofErr w:type="spellEnd"/>
    </w:p>
    <w:p w14:paraId="21BB329F" w14:textId="77777777" w:rsidR="001848CE" w:rsidRPr="001848CE" w:rsidRDefault="001848CE" w:rsidP="001848CE">
      <w:pPr>
        <w:pStyle w:val="ListParagraph"/>
        <w:numPr>
          <w:ilvl w:val="2"/>
          <w:numId w:val="1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node index.js</w:t>
      </w:r>
    </w:p>
    <w:p w14:paraId="2591B68F" w14:textId="77777777" w:rsidR="001848CE" w:rsidRPr="001848CE" w:rsidRDefault="001848CE" w:rsidP="001848CE">
      <w:pPr>
        <w:numPr>
          <w:ilvl w:val="1"/>
          <w:numId w:val="1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Install dependencies for the frontend:</w:t>
      </w:r>
    </w:p>
    <w:p w14:paraId="3FEE9830" w14:textId="77777777" w:rsidR="001848CE" w:rsidRPr="001848CE" w:rsidRDefault="001848CE" w:rsidP="001848CE">
      <w:pPr>
        <w:pStyle w:val="ListParagraph"/>
        <w:numPr>
          <w:ilvl w:val="2"/>
          <w:numId w:val="1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cd frontend</w:t>
      </w:r>
    </w:p>
    <w:p w14:paraId="3F5147B3" w14:textId="77777777" w:rsidR="001848CE" w:rsidRPr="001848CE" w:rsidRDefault="001848CE" w:rsidP="001848CE">
      <w:pPr>
        <w:pStyle w:val="ListParagraph"/>
        <w:numPr>
          <w:ilvl w:val="2"/>
          <w:numId w:val="1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proofErr w:type="spellStart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npm</w:t>
      </w:r>
      <w:proofErr w:type="spellEnd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i</w:t>
      </w:r>
    </w:p>
    <w:p w14:paraId="2C3864D6" w14:textId="77777777" w:rsidR="001848CE" w:rsidRPr="001848CE" w:rsidRDefault="001848CE" w:rsidP="001848CE">
      <w:pPr>
        <w:pStyle w:val="ListParagraph"/>
        <w:numPr>
          <w:ilvl w:val="2"/>
          <w:numId w:val="19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proofErr w:type="spellStart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npm</w:t>
      </w:r>
      <w:proofErr w:type="spellEnd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run dev</w:t>
      </w:r>
    </w:p>
    <w:p w14:paraId="0A81322C" w14:textId="77777777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5. Folder Structure</w:t>
      </w:r>
    </w:p>
    <w:p w14:paraId="196E7FF4" w14:textId="77777777" w:rsidR="001848CE" w:rsidRDefault="001848CE" w:rsidP="001848CE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Client (frontend):</w:t>
      </w:r>
    </w:p>
    <w:p w14:paraId="67F8C763" w14:textId="53EA704C" w:rsidR="001848CE" w:rsidRDefault="001848CE" w:rsidP="001848CE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26B2E673" wp14:editId="03E3A209">
            <wp:extent cx="1873250" cy="5021580"/>
            <wp:effectExtent l="0" t="0" r="0" b="7620"/>
            <wp:docPr id="784971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712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98177" cy="508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8CE">
        <w:rPr>
          <w:noProof/>
        </w:rPr>
        <w:t xml:space="preserve"> </w:t>
      </w:r>
      <w:r w:rsidR="00CD5ACE" w:rsidRPr="001848CE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63E2FD8E" wp14:editId="16262AA6">
            <wp:extent cx="1835150" cy="5041265"/>
            <wp:effectExtent l="0" t="0" r="0" b="6985"/>
            <wp:docPr id="1090678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786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43622" cy="506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8CE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4435632A" wp14:editId="6EE8F2FC">
            <wp:extent cx="1625600" cy="5029200"/>
            <wp:effectExtent l="0" t="0" r="0" b="0"/>
            <wp:docPr id="122179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987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25836" cy="50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0538" w14:textId="23EE46FC" w:rsidR="001848CE" w:rsidRPr="001848CE" w:rsidRDefault="001848CE" w:rsidP="00CD5ACE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54AA5F06" w14:textId="7E197E94" w:rsidR="00CD5ACE" w:rsidRDefault="00CD5ACE" w:rsidP="00CD5A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02D163F4" w14:textId="34C6EA8F" w:rsidR="00CD5ACE" w:rsidRDefault="001848CE" w:rsidP="00CD5ACE">
      <w:pPr>
        <w:numPr>
          <w:ilvl w:val="0"/>
          <w:numId w:val="20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>Server (backend):</w:t>
      </w:r>
    </w:p>
    <w:p w14:paraId="2228D9E0" w14:textId="0AED3574" w:rsidR="00CD5ACE" w:rsidRDefault="00CD5ACE" w:rsidP="00CD5ACE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6523339E" w14:textId="0BCE9408" w:rsidR="00CD5ACE" w:rsidRPr="001848CE" w:rsidRDefault="00CD5ACE" w:rsidP="00CD5ACE">
      <w:pPr>
        <w:numPr>
          <w:ilvl w:val="0"/>
          <w:numId w:val="20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CD5ACE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0F11B420" wp14:editId="3537F276">
            <wp:extent cx="2505425" cy="6573167"/>
            <wp:effectExtent l="0" t="0" r="9525" b="0"/>
            <wp:docPr id="8754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76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657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8C55" w14:textId="77777777" w:rsidR="00CD5ACE" w:rsidRDefault="00CD5A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0EAF64C3" w14:textId="77777777" w:rsidR="00CD5ACE" w:rsidRDefault="00CD5A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5597160F" w14:textId="77777777" w:rsidR="00CD5ACE" w:rsidRDefault="00CD5A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575EB596" w14:textId="77777777" w:rsidR="00CD5ACE" w:rsidRDefault="00CD5A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4B6BF8F5" w14:textId="20361F62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>6. Running the Application</w:t>
      </w:r>
    </w:p>
    <w:p w14:paraId="313ED2DB" w14:textId="58A3F5F3" w:rsidR="001848CE" w:rsidRPr="001848CE" w:rsidRDefault="001848CE" w:rsidP="001848CE">
      <w:pPr>
        <w:numPr>
          <w:ilvl w:val="0"/>
          <w:numId w:val="21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Frontend:</w:t>
      </w:r>
    </w:p>
    <w:p w14:paraId="3E9C7FB0" w14:textId="480B1BB4" w:rsid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cd frontend</w:t>
      </w:r>
    </w:p>
    <w:p w14:paraId="4C388F94" w14:textId="07D0C68A" w:rsid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npm</w:t>
      </w:r>
      <w:proofErr w:type="spellEnd"/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i</w:t>
      </w:r>
    </w:p>
    <w:p w14:paraId="5DBF3935" w14:textId="31C57523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proofErr w:type="spellStart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npm</w:t>
      </w:r>
      <w:proofErr w:type="spellEnd"/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run dev</w:t>
      </w:r>
    </w:p>
    <w:p w14:paraId="6E9E9565" w14:textId="77777777" w:rsidR="001848CE" w:rsidRPr="001848CE" w:rsidRDefault="001848CE" w:rsidP="001848CE">
      <w:pPr>
        <w:numPr>
          <w:ilvl w:val="0"/>
          <w:numId w:val="21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Backend:</w:t>
      </w:r>
    </w:p>
    <w:p w14:paraId="796E2022" w14:textId="3DE10C6F" w:rsid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cd backend</w:t>
      </w:r>
    </w:p>
    <w:p w14:paraId="02DF8A88" w14:textId="411ABE6E" w:rsid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npm</w:t>
      </w:r>
      <w:proofErr w:type="spellEnd"/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i</w:t>
      </w:r>
      <w:proofErr w:type="spellEnd"/>
    </w:p>
    <w:p w14:paraId="18D8A732" w14:textId="3EB7F1D6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node index.js</w:t>
      </w:r>
    </w:p>
    <w:p w14:paraId="2E032D05" w14:textId="77777777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7. API Documentation</w:t>
      </w:r>
    </w:p>
    <w:p w14:paraId="4AE2E52B" w14:textId="77777777" w:rsidR="001848CE" w:rsidRPr="00CC333B" w:rsidRDefault="001848CE" w:rsidP="001848CE">
      <w:pPr>
        <w:numPr>
          <w:ilvl w:val="0"/>
          <w:numId w:val="22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Endpoints:</w:t>
      </w:r>
    </w:p>
    <w:p w14:paraId="58C2E5D8" w14:textId="77777777" w:rsidR="00CC333B" w:rsidRPr="00CC333B" w:rsidRDefault="00CC333B" w:rsidP="00CC333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CC333B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User</w:t>
      </w:r>
      <w:proofErr w:type="gramEnd"/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Registration</w:t>
      </w:r>
    </w:p>
    <w:p w14:paraId="47F8827C" w14:textId="77777777" w:rsidR="00CC333B" w:rsidRPr="00CC333B" w:rsidRDefault="00CC333B" w:rsidP="00CC333B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POST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</w:t>
      </w:r>
      <w:proofErr w:type="spell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api</w:t>
      </w:r>
      <w:proofErr w:type="spell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/users/register</w:t>
      </w:r>
    </w:p>
    <w:p w14:paraId="23B2A1EB" w14:textId="77777777" w:rsidR="00CC333B" w:rsidRPr="00CC333B" w:rsidRDefault="00CC333B" w:rsidP="00CC333B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Request: </w:t>
      </w:r>
      <w:proofErr w:type="gram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{ "</w:t>
      </w:r>
      <w:proofErr w:type="gram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email": "example@example.com", "password": "password123" }</w:t>
      </w:r>
    </w:p>
    <w:p w14:paraId="16FA8A2B" w14:textId="77777777" w:rsidR="00CC333B" w:rsidRPr="00CC333B" w:rsidRDefault="00CC333B" w:rsidP="00CC333B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Response: </w:t>
      </w:r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200 OK</w:t>
      </w:r>
    </w:p>
    <w:p w14:paraId="24934646" w14:textId="77777777" w:rsidR="00CC333B" w:rsidRPr="00CC333B" w:rsidRDefault="00CC333B" w:rsidP="00CC333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CC333B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User</w:t>
      </w:r>
      <w:proofErr w:type="gramEnd"/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Login</w:t>
      </w:r>
    </w:p>
    <w:p w14:paraId="40FBBD2D" w14:textId="77777777" w:rsidR="00CC333B" w:rsidRPr="00CC333B" w:rsidRDefault="00CC333B" w:rsidP="00CC333B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POST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</w:t>
      </w:r>
      <w:proofErr w:type="spell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api</w:t>
      </w:r>
      <w:proofErr w:type="spell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/users/login</w:t>
      </w:r>
    </w:p>
    <w:p w14:paraId="149547B5" w14:textId="77777777" w:rsidR="00CC333B" w:rsidRPr="00CC333B" w:rsidRDefault="00CC333B" w:rsidP="00CC333B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Request: </w:t>
      </w:r>
      <w:proofErr w:type="gram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{ "</w:t>
      </w:r>
      <w:proofErr w:type="gram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email": "example@example.com", "password": "password123" }</w:t>
      </w:r>
    </w:p>
    <w:p w14:paraId="3DECB4DC" w14:textId="77777777" w:rsidR="00CC333B" w:rsidRPr="00CC333B" w:rsidRDefault="00CC333B" w:rsidP="00CC333B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Response: </w:t>
      </w:r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200 OK</w:t>
      </w:r>
    </w:p>
    <w:p w14:paraId="3CE3280D" w14:textId="77777777" w:rsidR="00CC333B" w:rsidRPr="00CC333B" w:rsidRDefault="00CC333B" w:rsidP="00CC333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CC333B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Seller</w:t>
      </w:r>
      <w:proofErr w:type="gramEnd"/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Registration</w:t>
      </w:r>
    </w:p>
    <w:p w14:paraId="7184432D" w14:textId="77777777" w:rsidR="00CC333B" w:rsidRPr="00CC333B" w:rsidRDefault="00CC333B" w:rsidP="00CC333B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POST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</w:t>
      </w:r>
      <w:proofErr w:type="spell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api</w:t>
      </w:r>
      <w:proofErr w:type="spell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/sellers/register</w:t>
      </w:r>
    </w:p>
    <w:p w14:paraId="7A1207FC" w14:textId="77777777" w:rsidR="00CC333B" w:rsidRPr="00CC333B" w:rsidRDefault="00CC333B" w:rsidP="00CC333B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Request: </w:t>
      </w:r>
      <w:proofErr w:type="gram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{ "</w:t>
      </w:r>
      <w:proofErr w:type="spellStart"/>
      <w:proofErr w:type="gram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shopName</w:t>
      </w:r>
      <w:proofErr w:type="spell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": "Example Shop", "email": "example@example.com", "password": "password123" }</w:t>
      </w:r>
    </w:p>
    <w:p w14:paraId="20C94B74" w14:textId="77777777" w:rsidR="00CC333B" w:rsidRPr="00CC333B" w:rsidRDefault="00CC333B" w:rsidP="00CC333B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Response: </w:t>
      </w:r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200 OK</w:t>
      </w:r>
    </w:p>
    <w:p w14:paraId="6560732F" w14:textId="77777777" w:rsidR="00CC333B" w:rsidRPr="00CC333B" w:rsidRDefault="00CC333B" w:rsidP="00CC333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CC333B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Admin</w:t>
      </w:r>
      <w:proofErr w:type="gramEnd"/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Login</w:t>
      </w:r>
    </w:p>
    <w:p w14:paraId="402FCE4E" w14:textId="77777777" w:rsidR="00CC333B" w:rsidRPr="00CC333B" w:rsidRDefault="00CC333B" w:rsidP="00CC333B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POST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</w:t>
      </w:r>
      <w:proofErr w:type="spell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api</w:t>
      </w:r>
      <w:proofErr w:type="spell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/admin/login</w:t>
      </w:r>
    </w:p>
    <w:p w14:paraId="050A6653" w14:textId="77777777" w:rsidR="00CC333B" w:rsidRPr="00CC333B" w:rsidRDefault="00CC333B" w:rsidP="00CC333B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Request: </w:t>
      </w:r>
      <w:proofErr w:type="gram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{ "</w:t>
      </w:r>
      <w:proofErr w:type="gram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email": "admin@example.com", "password": "admin123" }</w:t>
      </w:r>
    </w:p>
    <w:p w14:paraId="7B042569" w14:textId="77777777" w:rsidR="00CC333B" w:rsidRPr="00CC333B" w:rsidRDefault="00CC333B" w:rsidP="00CC333B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Response: </w:t>
      </w:r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200 OK</w:t>
      </w:r>
    </w:p>
    <w:p w14:paraId="691C343D" w14:textId="77777777" w:rsidR="00CC333B" w:rsidRPr="00CC333B" w:rsidRDefault="00CC333B" w:rsidP="00CC333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CC333B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Get</w:t>
      </w:r>
      <w:proofErr w:type="gramEnd"/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Books</w:t>
      </w:r>
    </w:p>
    <w:p w14:paraId="7A0CF52D" w14:textId="77777777" w:rsidR="00CC333B" w:rsidRPr="00CC333B" w:rsidRDefault="00CC333B" w:rsidP="00CC333B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GET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</w:t>
      </w:r>
      <w:proofErr w:type="spell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api</w:t>
      </w:r>
      <w:proofErr w:type="spell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/books</w:t>
      </w:r>
    </w:p>
    <w:p w14:paraId="5E26CA90" w14:textId="77777777" w:rsidR="00CC333B" w:rsidRPr="00CC333B" w:rsidRDefault="00CC333B" w:rsidP="00CC333B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Response: </w:t>
      </w:r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200 OK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{ "</w:t>
      </w:r>
      <w:proofErr w:type="gram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books": [...] }</w:t>
      </w:r>
    </w:p>
    <w:p w14:paraId="1135E309" w14:textId="77777777" w:rsidR="00CC333B" w:rsidRPr="00CC333B" w:rsidRDefault="00CC333B" w:rsidP="00CC333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CC333B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Add</w:t>
      </w:r>
      <w:proofErr w:type="gramEnd"/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Book (Seller/Admin)</w:t>
      </w:r>
    </w:p>
    <w:p w14:paraId="5B539940" w14:textId="77777777" w:rsidR="00CC333B" w:rsidRPr="00CC333B" w:rsidRDefault="00CC333B" w:rsidP="00CC333B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POST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</w:t>
      </w:r>
      <w:proofErr w:type="spell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api</w:t>
      </w:r>
      <w:proofErr w:type="spell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/books</w:t>
      </w:r>
    </w:p>
    <w:p w14:paraId="312B02F1" w14:textId="77777777" w:rsidR="00CC333B" w:rsidRPr="00CC333B" w:rsidRDefault="00CC333B" w:rsidP="00CC333B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Request: </w:t>
      </w:r>
      <w:proofErr w:type="gram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{ "</w:t>
      </w:r>
      <w:proofErr w:type="gram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title": "Book Title", "author": "Author Name", "genre": "Fiction", "price": 19.99 }</w:t>
      </w:r>
    </w:p>
    <w:p w14:paraId="5A1CB775" w14:textId="77777777" w:rsidR="00CC333B" w:rsidRPr="00CC333B" w:rsidRDefault="00CC333B" w:rsidP="00CC333B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Response: </w:t>
      </w:r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201 Created</w:t>
      </w:r>
    </w:p>
    <w:p w14:paraId="1AB6F087" w14:textId="77777777" w:rsidR="00CC333B" w:rsidRPr="00CC333B" w:rsidRDefault="00CC333B" w:rsidP="00CC333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CC333B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Order</w:t>
      </w:r>
      <w:proofErr w:type="gramEnd"/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Book</w:t>
      </w:r>
    </w:p>
    <w:p w14:paraId="77362988" w14:textId="77777777" w:rsidR="00CC333B" w:rsidRPr="00CC333B" w:rsidRDefault="00CC333B" w:rsidP="00CC333B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POST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</w:t>
      </w:r>
      <w:proofErr w:type="spell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api</w:t>
      </w:r>
      <w:proofErr w:type="spell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/orders</w:t>
      </w:r>
    </w:p>
    <w:p w14:paraId="73E432F9" w14:textId="77777777" w:rsidR="00CC333B" w:rsidRPr="00CC333B" w:rsidRDefault="00CC333B" w:rsidP="00CC333B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Request: </w:t>
      </w:r>
      <w:proofErr w:type="gram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{ "</w:t>
      </w:r>
      <w:proofErr w:type="spellStart"/>
      <w:proofErr w:type="gram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userId</w:t>
      </w:r>
      <w:proofErr w:type="spell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": "123", "</w:t>
      </w:r>
      <w:proofErr w:type="spell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bookId</w:t>
      </w:r>
      <w:proofErr w:type="spell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": "456", "address": "User Address" }</w:t>
      </w:r>
    </w:p>
    <w:p w14:paraId="1484824E" w14:textId="77777777" w:rsidR="00CC333B" w:rsidRPr="00CC333B" w:rsidRDefault="00CC333B" w:rsidP="00CC333B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Response: </w:t>
      </w:r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200 OK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{ "</w:t>
      </w:r>
      <w:proofErr w:type="gram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message": "Order placed" }</w:t>
      </w:r>
    </w:p>
    <w:p w14:paraId="3A87A9F3" w14:textId="77777777" w:rsidR="00CC333B" w:rsidRPr="00CC333B" w:rsidRDefault="00CC333B" w:rsidP="00CC333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CC333B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Get</w:t>
      </w:r>
      <w:proofErr w:type="gramEnd"/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Orders (User)</w:t>
      </w:r>
    </w:p>
    <w:p w14:paraId="018FB14A" w14:textId="77777777" w:rsidR="00CC333B" w:rsidRPr="00CC333B" w:rsidRDefault="00CC333B" w:rsidP="00CC333B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GET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</w:t>
      </w:r>
      <w:proofErr w:type="spell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api</w:t>
      </w:r>
      <w:proofErr w:type="spell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/orders/user</w:t>
      </w:r>
      <w:proofErr w:type="gram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/:</w:t>
      </w:r>
      <w:proofErr w:type="spell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userId</w:t>
      </w:r>
      <w:proofErr w:type="spellEnd"/>
      <w:proofErr w:type="gramEnd"/>
    </w:p>
    <w:p w14:paraId="0091077A" w14:textId="77777777" w:rsidR="00CC333B" w:rsidRPr="00CC333B" w:rsidRDefault="00CC333B" w:rsidP="00CC333B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Response: </w:t>
      </w:r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200 OK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{ "</w:t>
      </w:r>
      <w:proofErr w:type="gram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orders": [...] }</w:t>
      </w:r>
    </w:p>
    <w:p w14:paraId="56D89183" w14:textId="77777777" w:rsidR="00CC333B" w:rsidRPr="00CC333B" w:rsidRDefault="00CC333B" w:rsidP="00CC333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CC333B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Get</w:t>
      </w:r>
      <w:proofErr w:type="gramEnd"/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Orders (Seller)</w:t>
      </w:r>
    </w:p>
    <w:p w14:paraId="4D532AC9" w14:textId="77777777" w:rsidR="00CC333B" w:rsidRPr="00CC333B" w:rsidRDefault="00CC333B" w:rsidP="00CC333B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GET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</w:t>
      </w:r>
      <w:proofErr w:type="spell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api</w:t>
      </w:r>
      <w:proofErr w:type="spell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/orders/seller</w:t>
      </w:r>
      <w:proofErr w:type="gram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/:</w:t>
      </w:r>
      <w:proofErr w:type="spell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sellerId</w:t>
      </w:r>
      <w:proofErr w:type="spellEnd"/>
      <w:proofErr w:type="gramEnd"/>
    </w:p>
    <w:p w14:paraId="0A9D4A99" w14:textId="77777777" w:rsidR="00CC333B" w:rsidRPr="00CC333B" w:rsidRDefault="00CC333B" w:rsidP="00CC333B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Response: </w:t>
      </w:r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200 OK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{ "</w:t>
      </w:r>
      <w:proofErr w:type="gram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orders": [...] }</w:t>
      </w:r>
    </w:p>
    <w:p w14:paraId="4F43806F" w14:textId="77777777" w:rsidR="00CC333B" w:rsidRPr="00CC333B" w:rsidRDefault="00CC333B" w:rsidP="00CC333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CC333B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Get</w:t>
      </w:r>
      <w:proofErr w:type="gramEnd"/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Orders (Admin)</w:t>
      </w:r>
    </w:p>
    <w:p w14:paraId="6BA30CA5" w14:textId="77777777" w:rsidR="00CC333B" w:rsidRPr="00CC333B" w:rsidRDefault="00CC333B" w:rsidP="00CC333B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GET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</w:t>
      </w:r>
      <w:proofErr w:type="spell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api</w:t>
      </w:r>
      <w:proofErr w:type="spell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/orders</w:t>
      </w:r>
    </w:p>
    <w:p w14:paraId="69290C7A" w14:textId="77777777" w:rsidR="00CC333B" w:rsidRPr="00CC333B" w:rsidRDefault="00CC333B" w:rsidP="00CC333B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Response: </w:t>
      </w:r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200 OK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{ "</w:t>
      </w:r>
      <w:proofErr w:type="gram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orders": [...] }</w:t>
      </w:r>
    </w:p>
    <w:p w14:paraId="66D08BF2" w14:textId="77777777" w:rsidR="00CC333B" w:rsidRPr="00CC333B" w:rsidRDefault="00CC333B" w:rsidP="00CC333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CC333B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Delete</w:t>
      </w:r>
      <w:proofErr w:type="gramEnd"/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Book (Seller/Admin)</w:t>
      </w:r>
    </w:p>
    <w:p w14:paraId="6995A4C5" w14:textId="77777777" w:rsidR="00CC333B" w:rsidRPr="00CC333B" w:rsidRDefault="00CC333B" w:rsidP="00CC333B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DELETE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</w:t>
      </w:r>
      <w:proofErr w:type="spell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api</w:t>
      </w:r>
      <w:proofErr w:type="spell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/books</w:t>
      </w:r>
      <w:proofErr w:type="gram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/:</w:t>
      </w:r>
      <w:proofErr w:type="spell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bookId</w:t>
      </w:r>
      <w:proofErr w:type="spellEnd"/>
      <w:proofErr w:type="gramEnd"/>
    </w:p>
    <w:p w14:paraId="2CDEFBF3" w14:textId="77777777" w:rsidR="00CC333B" w:rsidRPr="00CC333B" w:rsidRDefault="00CC333B" w:rsidP="00CC333B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Response: </w:t>
      </w:r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200 OK</w:t>
      </w:r>
      <w:r w:rsidRPr="00CC333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{ "</w:t>
      </w:r>
      <w:proofErr w:type="gramEnd"/>
      <w:r w:rsidRPr="00CC333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message": "Book deleted" }</w:t>
      </w:r>
    </w:p>
    <w:p w14:paraId="0BC892FB" w14:textId="77777777" w:rsidR="00196ECA" w:rsidRPr="001848CE" w:rsidRDefault="00196ECA" w:rsidP="00196ECA">
      <w:pPr>
        <w:spacing w:before="100" w:beforeAutospacing="1" w:after="100" w:afterAutospacing="1" w:line="240" w:lineRule="auto"/>
        <w:ind w:left="1800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</w:p>
    <w:p w14:paraId="11FA1669" w14:textId="77777777" w:rsidR="00CD5ACE" w:rsidRDefault="00CD5A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59329FE9" w14:textId="77777777" w:rsidR="00CD5ACE" w:rsidRDefault="00CD5A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5C66097C" w14:textId="423A7F4E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8. Authentication</w:t>
      </w:r>
    </w:p>
    <w:p w14:paraId="5186D441" w14:textId="77777777" w:rsidR="001848CE" w:rsidRPr="001848CE" w:rsidRDefault="001848CE" w:rsidP="001848CE">
      <w:pPr>
        <w:numPr>
          <w:ilvl w:val="0"/>
          <w:numId w:val="23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Method: JSON Web Tokens (JWT) for securing user sessions.</w:t>
      </w:r>
    </w:p>
    <w:p w14:paraId="3C89A545" w14:textId="77777777" w:rsidR="001848CE" w:rsidRPr="001848CE" w:rsidRDefault="001848CE" w:rsidP="001848CE">
      <w:pPr>
        <w:numPr>
          <w:ilvl w:val="0"/>
          <w:numId w:val="23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Process:</w:t>
      </w:r>
    </w:p>
    <w:p w14:paraId="079611E0" w14:textId="77777777" w:rsidR="001848CE" w:rsidRPr="001848CE" w:rsidRDefault="001848CE" w:rsidP="001848CE">
      <w:pPr>
        <w:numPr>
          <w:ilvl w:val="1"/>
          <w:numId w:val="23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User logs in or registers and receives a token.</w:t>
      </w:r>
    </w:p>
    <w:p w14:paraId="23386EA2" w14:textId="77777777" w:rsidR="001848CE" w:rsidRPr="001848CE" w:rsidRDefault="001848CE" w:rsidP="001848CE">
      <w:pPr>
        <w:numPr>
          <w:ilvl w:val="1"/>
          <w:numId w:val="23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lastRenderedPageBreak/>
        <w:t>Token is included in the headers of subsequent requests for authentication.</w:t>
      </w:r>
    </w:p>
    <w:p w14:paraId="46F8EF6E" w14:textId="77777777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9. User Interface</w:t>
      </w:r>
    </w:p>
    <w:p w14:paraId="7963A5F9" w14:textId="4579005D" w:rsidR="00A22CF9" w:rsidRPr="00A22CF9" w:rsidRDefault="00CD5ACE" w:rsidP="00A22CF9">
      <w:pPr>
        <w:numPr>
          <w:ilvl w:val="0"/>
          <w:numId w:val="24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Landing Page</w:t>
      </w:r>
      <w:r w:rsidR="001848CE"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: </w:t>
      </w:r>
    </w:p>
    <w:p w14:paraId="4C9A691C" w14:textId="5C42F25B" w:rsidR="00A22CF9" w:rsidRDefault="001206BB" w:rsidP="00A22CF9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206BB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0F5869E6" wp14:editId="21C8813C">
            <wp:extent cx="5731510" cy="2235200"/>
            <wp:effectExtent l="0" t="0" r="2540" b="0"/>
            <wp:docPr id="806084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842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1064" w14:textId="0EA9DA0A" w:rsidR="00A22CF9" w:rsidRDefault="001206BB" w:rsidP="00A22CF9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206BB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4FFAF8EC" wp14:editId="70B5D7CB">
            <wp:extent cx="5731510" cy="2287905"/>
            <wp:effectExtent l="0" t="0" r="2540" b="0"/>
            <wp:docPr id="8176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65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6BB">
        <w:rPr>
          <w:noProof/>
        </w:rPr>
        <w:t xml:space="preserve"> </w:t>
      </w:r>
      <w:r w:rsidRPr="001206BB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04AB5EDB" wp14:editId="5D9A0A6E">
            <wp:extent cx="5731510" cy="1210310"/>
            <wp:effectExtent l="0" t="0" r="2540" b="8890"/>
            <wp:docPr id="156715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549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E7BB" w14:textId="77777777" w:rsidR="00A22CF9" w:rsidRDefault="00A22CF9" w:rsidP="00A22CF9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3CF593DA" w14:textId="77777777" w:rsidR="00A22CF9" w:rsidRPr="00A22CF9" w:rsidRDefault="00A22CF9" w:rsidP="00A22CF9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6C2CBE47" w14:textId="392F1154" w:rsidR="00A22CF9" w:rsidRDefault="00A22CF9" w:rsidP="00A22CF9">
      <w:pPr>
        <w:numPr>
          <w:ilvl w:val="0"/>
          <w:numId w:val="24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A22CF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>User Page</w:t>
      </w: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:</w:t>
      </w:r>
      <w:r w:rsidRPr="00A22CF9">
        <w:rPr>
          <w:noProof/>
        </w:rPr>
        <w:t xml:space="preserve"> </w:t>
      </w:r>
      <w:r w:rsidRPr="00A22CF9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5EE3429F" wp14:editId="796AE5A3">
            <wp:extent cx="5731510" cy="2209800"/>
            <wp:effectExtent l="0" t="0" r="2540" b="0"/>
            <wp:docPr id="1465034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344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CF9">
        <w:rPr>
          <w:noProof/>
        </w:rPr>
        <w:t xml:space="preserve"> </w:t>
      </w:r>
      <w:r w:rsidRPr="00A22CF9">
        <w:rPr>
          <w:noProof/>
        </w:rPr>
        <w:drawing>
          <wp:inline distT="0" distB="0" distL="0" distR="0" wp14:anchorId="3CFA1C13" wp14:editId="481EE358">
            <wp:extent cx="5731510" cy="2353310"/>
            <wp:effectExtent l="0" t="0" r="2540" b="8890"/>
            <wp:docPr id="596010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101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CF9">
        <w:rPr>
          <w:noProof/>
        </w:rPr>
        <w:t xml:space="preserve"> </w:t>
      </w:r>
      <w:r w:rsidRPr="00A22CF9">
        <w:rPr>
          <w:noProof/>
        </w:rPr>
        <w:drawing>
          <wp:inline distT="0" distB="0" distL="0" distR="0" wp14:anchorId="42493AE6" wp14:editId="46E753BB">
            <wp:extent cx="5731510" cy="1227455"/>
            <wp:effectExtent l="0" t="0" r="2540" b="0"/>
            <wp:docPr id="265406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064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7C67" w14:textId="2174ED23" w:rsidR="00A22CF9" w:rsidRPr="00A22CF9" w:rsidRDefault="00A22CF9" w:rsidP="001206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>Wishlist page:</w:t>
      </w:r>
      <w:r w:rsidRPr="00A22CF9">
        <w:rPr>
          <w:noProof/>
        </w:rPr>
        <w:t xml:space="preserve"> </w:t>
      </w:r>
      <w:r w:rsidRPr="00A22CF9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639F9A07" wp14:editId="699F1867">
            <wp:extent cx="5731510" cy="2613025"/>
            <wp:effectExtent l="0" t="0" r="2540" b="0"/>
            <wp:docPr id="1922600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002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3AD5" w14:textId="6EC46552" w:rsidR="00A22CF9" w:rsidRDefault="00A22CF9" w:rsidP="00A22CF9">
      <w:pPr>
        <w:spacing w:before="100" w:beforeAutospacing="1" w:after="100" w:afterAutospacing="1" w:line="240" w:lineRule="auto"/>
        <w:outlineLvl w:val="2"/>
        <w:rPr>
          <w:noProof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User Order page:</w:t>
      </w:r>
      <w:r w:rsidRPr="00A22C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F931F0" wp14:editId="172D0E86">
            <wp:extent cx="5731510" cy="2628265"/>
            <wp:effectExtent l="0" t="0" r="2540" b="635"/>
            <wp:docPr id="207032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24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71CF" w14:textId="381E67FE" w:rsidR="001206BB" w:rsidRDefault="001206BB" w:rsidP="001848CE">
      <w:pPr>
        <w:spacing w:before="100" w:beforeAutospacing="1" w:after="100" w:afterAutospacing="1" w:line="240" w:lineRule="auto"/>
        <w:outlineLvl w:val="2"/>
        <w:rPr>
          <w:noProof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Seller</w:t>
      </w:r>
      <w:r w:rsidRPr="001206B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page:</w:t>
      </w:r>
      <w:r w:rsidRPr="001206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74BB33" wp14:editId="6D699325">
            <wp:extent cx="5731510" cy="2571750"/>
            <wp:effectExtent l="0" t="0" r="2540" b="0"/>
            <wp:docPr id="188997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743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4A1F" w14:textId="773CCC8C" w:rsidR="001206BB" w:rsidRDefault="001206BB" w:rsidP="001848CE">
      <w:pPr>
        <w:spacing w:before="100" w:beforeAutospacing="1" w:after="100" w:afterAutospacing="1" w:line="240" w:lineRule="auto"/>
        <w:outlineLvl w:val="2"/>
        <w:rPr>
          <w:noProof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>Seller order</w:t>
      </w:r>
      <w:r w:rsidRPr="001206B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page:</w:t>
      </w:r>
      <w:r w:rsidRPr="001206BB">
        <w:rPr>
          <w:noProof/>
        </w:rPr>
        <w:t xml:space="preserve"> </w:t>
      </w:r>
      <w:r w:rsidRPr="001206BB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7D0C7C1F" wp14:editId="353A8A05">
            <wp:extent cx="5731510" cy="2616200"/>
            <wp:effectExtent l="0" t="0" r="2540" b="0"/>
            <wp:docPr id="175577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720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1C51" w14:textId="45440935" w:rsidR="001206BB" w:rsidRDefault="001206BB" w:rsidP="001848CE">
      <w:pPr>
        <w:spacing w:before="100" w:beforeAutospacing="1" w:after="100" w:afterAutospacing="1" w:line="240" w:lineRule="auto"/>
        <w:outlineLvl w:val="2"/>
        <w:rPr>
          <w:noProof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Admin</w:t>
      </w:r>
      <w:r w:rsidRPr="001206B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page:</w:t>
      </w:r>
      <w:r w:rsidRPr="001206BB">
        <w:rPr>
          <w:noProof/>
        </w:rPr>
        <w:t xml:space="preserve"> </w:t>
      </w:r>
      <w:r w:rsidRPr="001206BB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72721EDB" wp14:editId="11648BC5">
            <wp:extent cx="5731510" cy="2592070"/>
            <wp:effectExtent l="0" t="0" r="2540" b="0"/>
            <wp:docPr id="80283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385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A8DE" w14:textId="17B0A53B" w:rsidR="001206BB" w:rsidRDefault="001206BB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Admin user</w:t>
      </w:r>
      <w:r w:rsidRPr="001206B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page:</w:t>
      </w:r>
      <w:r w:rsidRPr="001206BB">
        <w:rPr>
          <w:noProof/>
        </w:rPr>
        <w:t xml:space="preserve"> </w:t>
      </w:r>
      <w:r w:rsidRPr="001206BB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058F39CF" wp14:editId="5D4E46F9">
            <wp:extent cx="5731510" cy="2619375"/>
            <wp:effectExtent l="0" t="0" r="2540" b="9525"/>
            <wp:docPr id="176344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428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FF55" w14:textId="20BA70F6" w:rsidR="001206BB" w:rsidRDefault="001206BB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>Admin Seller</w:t>
      </w:r>
      <w:r w:rsidRPr="001206B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page:</w:t>
      </w:r>
      <w:r w:rsidR="00302F01" w:rsidRPr="00302F01">
        <w:rPr>
          <w:noProof/>
        </w:rPr>
        <w:t xml:space="preserve"> </w:t>
      </w:r>
      <w:r w:rsidR="00302F01" w:rsidRPr="00302F01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29548C15" wp14:editId="70BC28A0">
            <wp:extent cx="5731510" cy="2598420"/>
            <wp:effectExtent l="0" t="0" r="2540" b="0"/>
            <wp:docPr id="18005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41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55F7" w14:textId="49E71DB4" w:rsidR="001206BB" w:rsidRDefault="001206BB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206B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Admin </w:t>
      </w: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Orders</w:t>
      </w:r>
      <w:r w:rsidRPr="001206B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page:</w:t>
      </w:r>
      <w:r w:rsidR="00302F01" w:rsidRPr="00302F01">
        <w:rPr>
          <w:noProof/>
        </w:rPr>
        <w:t xml:space="preserve"> </w:t>
      </w:r>
      <w:r w:rsidR="00302F01" w:rsidRPr="00302F01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345146CF" wp14:editId="1C8A0884">
            <wp:extent cx="5731510" cy="2610485"/>
            <wp:effectExtent l="0" t="0" r="2540" b="0"/>
            <wp:docPr id="1697185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857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4C24" w14:textId="41321034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10. Testing</w:t>
      </w:r>
    </w:p>
    <w:p w14:paraId="1273CAD0" w14:textId="77777777" w:rsidR="001848CE" w:rsidRPr="001848CE" w:rsidRDefault="001848CE" w:rsidP="001848CE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Strategy: Manual testing of user flows and functionalities.</w:t>
      </w:r>
    </w:p>
    <w:p w14:paraId="7F3836D8" w14:textId="77777777" w:rsidR="001848CE" w:rsidRPr="001848CE" w:rsidRDefault="001848CE" w:rsidP="001848CE">
      <w:pPr>
        <w:numPr>
          <w:ilvl w:val="0"/>
          <w:numId w:val="2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Tools: Postman for API testing.</w:t>
      </w:r>
    </w:p>
    <w:p w14:paraId="2A9CFFE5" w14:textId="77777777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11. Screenshots or Demo</w:t>
      </w:r>
    </w:p>
    <w:p w14:paraId="6411BEBE" w14:textId="6DC0DA42" w:rsidR="001848CE" w:rsidRPr="001848CE" w:rsidRDefault="001848CE" w:rsidP="001848CE">
      <w:pPr>
        <w:numPr>
          <w:ilvl w:val="0"/>
          <w:numId w:val="2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Link to Demo: [</w:t>
      </w:r>
      <w:hyperlink r:id="rId23" w:history="1">
        <w:r w:rsidR="0054726A" w:rsidRPr="001717B5">
          <w:rPr>
            <w:rStyle w:val="Hyperlink"/>
            <w:rFonts w:ascii="Times New Roman" w:eastAsia="Times New Roman" w:hAnsi="Times New Roman" w:cs="Times New Roman"/>
            <w:kern w:val="0"/>
            <w:sz w:val="27"/>
            <w:szCs w:val="27"/>
            <w:lang w:eastAsia="en-IN"/>
            <w14:ligatures w14:val="none"/>
          </w:rPr>
          <w:t>click here to watch demo</w:t>
        </w:r>
        <w:r w:rsidR="0054726A" w:rsidRPr="001717B5">
          <w:rPr>
            <w:rStyle w:val="Hyperlink"/>
            <w:rFonts w:ascii="Times New Roman" w:eastAsia="Times New Roman" w:hAnsi="Times New Roman" w:cs="Times New Roman"/>
            <w:kern w:val="0"/>
            <w:sz w:val="27"/>
            <w:szCs w:val="27"/>
            <w:lang w:eastAsia="en-IN"/>
            <w14:ligatures w14:val="none"/>
          </w:rPr>
          <w:t>n</w:t>
        </w:r>
        <w:r w:rsidR="0054726A" w:rsidRPr="001717B5">
          <w:rPr>
            <w:rStyle w:val="Hyperlink"/>
            <w:rFonts w:ascii="Times New Roman" w:eastAsia="Times New Roman" w:hAnsi="Times New Roman" w:cs="Times New Roman"/>
            <w:kern w:val="0"/>
            <w:sz w:val="27"/>
            <w:szCs w:val="27"/>
            <w:lang w:eastAsia="en-IN"/>
            <w14:ligatures w14:val="none"/>
          </w:rPr>
          <w:t>stration video</w:t>
        </w:r>
      </w:hyperlink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]</w:t>
      </w:r>
    </w:p>
    <w:p w14:paraId="17CF74F7" w14:textId="77777777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12. Known Issues</w:t>
      </w:r>
    </w:p>
    <w:p w14:paraId="0CC6D777" w14:textId="77777777" w:rsidR="001848CE" w:rsidRDefault="001848CE" w:rsidP="001848CE">
      <w:pPr>
        <w:numPr>
          <w:ilvl w:val="0"/>
          <w:numId w:val="27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Placing an order shows an alert "order placed" as a demo instead of performing a real transaction.</w:t>
      </w:r>
    </w:p>
    <w:p w14:paraId="11A2170F" w14:textId="77777777" w:rsidR="00302F01" w:rsidRPr="001848CE" w:rsidRDefault="00302F01" w:rsidP="00302F01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</w:p>
    <w:p w14:paraId="43449864" w14:textId="77777777" w:rsidR="001848CE" w:rsidRPr="001848CE" w:rsidRDefault="001848CE" w:rsidP="001848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>13. Future Enhancements</w:t>
      </w:r>
    </w:p>
    <w:p w14:paraId="39971BF4" w14:textId="77777777" w:rsidR="001848CE" w:rsidRPr="001848CE" w:rsidRDefault="001848CE" w:rsidP="001848CE">
      <w:pPr>
        <w:numPr>
          <w:ilvl w:val="0"/>
          <w:numId w:val="2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Implement real payment gateway integration.</w:t>
      </w:r>
    </w:p>
    <w:p w14:paraId="7518417E" w14:textId="77777777" w:rsidR="001848CE" w:rsidRPr="001848CE" w:rsidRDefault="001848CE" w:rsidP="001848CE">
      <w:pPr>
        <w:numPr>
          <w:ilvl w:val="0"/>
          <w:numId w:val="2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Improve UI/UX with more responsive design elements.</w:t>
      </w:r>
    </w:p>
    <w:p w14:paraId="3E958785" w14:textId="77777777" w:rsidR="001848CE" w:rsidRPr="001848CE" w:rsidRDefault="001848CE" w:rsidP="001848CE">
      <w:pPr>
        <w:numPr>
          <w:ilvl w:val="0"/>
          <w:numId w:val="28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</w:pPr>
      <w:r w:rsidRPr="001848CE">
        <w:rPr>
          <w:rFonts w:ascii="Times New Roman" w:eastAsia="Times New Roman" w:hAnsi="Times New Roman" w:cs="Times New Roman"/>
          <w:kern w:val="0"/>
          <w:sz w:val="27"/>
          <w:szCs w:val="27"/>
          <w:lang w:eastAsia="en-IN"/>
          <w14:ligatures w14:val="none"/>
        </w:rPr>
        <w:t>Add more detailed book descriptions and reviews.</w:t>
      </w:r>
    </w:p>
    <w:p w14:paraId="0B377473" w14:textId="25BABC39" w:rsidR="0016055B" w:rsidRDefault="0016055B" w:rsidP="001848CE">
      <w:pPr>
        <w:spacing w:before="100" w:beforeAutospacing="1" w:after="100" w:afterAutospacing="1" w:line="240" w:lineRule="auto"/>
        <w:outlineLvl w:val="2"/>
      </w:pPr>
    </w:p>
    <w:sectPr w:rsidR="001605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951774"/>
    <w:multiLevelType w:val="multilevel"/>
    <w:tmpl w:val="DBDC2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F877B3"/>
    <w:multiLevelType w:val="multilevel"/>
    <w:tmpl w:val="BBAE9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0D5DD1"/>
    <w:multiLevelType w:val="multilevel"/>
    <w:tmpl w:val="AA5AC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474A29"/>
    <w:multiLevelType w:val="multilevel"/>
    <w:tmpl w:val="83664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75679C"/>
    <w:multiLevelType w:val="multilevel"/>
    <w:tmpl w:val="45C4D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70526C"/>
    <w:multiLevelType w:val="multilevel"/>
    <w:tmpl w:val="75085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653FC8"/>
    <w:multiLevelType w:val="multilevel"/>
    <w:tmpl w:val="1A8CC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C6311B"/>
    <w:multiLevelType w:val="multilevel"/>
    <w:tmpl w:val="444EE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9C152B"/>
    <w:multiLevelType w:val="multilevel"/>
    <w:tmpl w:val="A49ED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5B08EA"/>
    <w:multiLevelType w:val="multilevel"/>
    <w:tmpl w:val="5BDC5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C25782"/>
    <w:multiLevelType w:val="multilevel"/>
    <w:tmpl w:val="E230D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5E3FB0"/>
    <w:multiLevelType w:val="multilevel"/>
    <w:tmpl w:val="27AC6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60755E"/>
    <w:multiLevelType w:val="multilevel"/>
    <w:tmpl w:val="D96EF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3672488"/>
    <w:multiLevelType w:val="multilevel"/>
    <w:tmpl w:val="6F081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832CC7"/>
    <w:multiLevelType w:val="multilevel"/>
    <w:tmpl w:val="06FE9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9D86182"/>
    <w:multiLevelType w:val="multilevel"/>
    <w:tmpl w:val="0B981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CA55EC"/>
    <w:multiLevelType w:val="multilevel"/>
    <w:tmpl w:val="F3743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7F717C0"/>
    <w:multiLevelType w:val="multilevel"/>
    <w:tmpl w:val="A6987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FD43DF1"/>
    <w:multiLevelType w:val="multilevel"/>
    <w:tmpl w:val="FC665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88576C"/>
    <w:multiLevelType w:val="multilevel"/>
    <w:tmpl w:val="0EC62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5E91CA7"/>
    <w:multiLevelType w:val="multilevel"/>
    <w:tmpl w:val="DE04C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72F756A"/>
    <w:multiLevelType w:val="multilevel"/>
    <w:tmpl w:val="80A6E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4E03CAC"/>
    <w:multiLevelType w:val="multilevel"/>
    <w:tmpl w:val="BC4AF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87E05A8"/>
    <w:multiLevelType w:val="multilevel"/>
    <w:tmpl w:val="79FE6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8B1063"/>
    <w:multiLevelType w:val="multilevel"/>
    <w:tmpl w:val="B15C9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C42671B"/>
    <w:multiLevelType w:val="multilevel"/>
    <w:tmpl w:val="ADCE4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DBB7FAD"/>
    <w:multiLevelType w:val="multilevel"/>
    <w:tmpl w:val="AA16B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0734DC0"/>
    <w:multiLevelType w:val="multilevel"/>
    <w:tmpl w:val="F1620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0C325DD"/>
    <w:multiLevelType w:val="multilevel"/>
    <w:tmpl w:val="85BE4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1730A79"/>
    <w:multiLevelType w:val="multilevel"/>
    <w:tmpl w:val="FE20D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3FB2BDC"/>
    <w:multiLevelType w:val="multilevel"/>
    <w:tmpl w:val="C6C06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42E6C7A"/>
    <w:multiLevelType w:val="multilevel"/>
    <w:tmpl w:val="C9E26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44C4FFA"/>
    <w:multiLevelType w:val="multilevel"/>
    <w:tmpl w:val="EB3E3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6707139"/>
    <w:multiLevelType w:val="multilevel"/>
    <w:tmpl w:val="C1600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6B25082"/>
    <w:multiLevelType w:val="multilevel"/>
    <w:tmpl w:val="7DA82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8553535"/>
    <w:multiLevelType w:val="multilevel"/>
    <w:tmpl w:val="E3AA8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AA567C1"/>
    <w:multiLevelType w:val="multilevel"/>
    <w:tmpl w:val="4CDE7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D2C5986"/>
    <w:multiLevelType w:val="multilevel"/>
    <w:tmpl w:val="8340B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61124396">
    <w:abstractNumId w:val="1"/>
  </w:num>
  <w:num w:numId="2" w16cid:durableId="612790695">
    <w:abstractNumId w:val="23"/>
  </w:num>
  <w:num w:numId="3" w16cid:durableId="813329407">
    <w:abstractNumId w:val="32"/>
  </w:num>
  <w:num w:numId="4" w16cid:durableId="1589923775">
    <w:abstractNumId w:val="26"/>
  </w:num>
  <w:num w:numId="5" w16cid:durableId="745885657">
    <w:abstractNumId w:val="6"/>
  </w:num>
  <w:num w:numId="6" w16cid:durableId="1337346308">
    <w:abstractNumId w:val="29"/>
  </w:num>
  <w:num w:numId="7" w16cid:durableId="510490375">
    <w:abstractNumId w:val="18"/>
  </w:num>
  <w:num w:numId="8" w16cid:durableId="60442890">
    <w:abstractNumId w:val="0"/>
  </w:num>
  <w:num w:numId="9" w16cid:durableId="1422146534">
    <w:abstractNumId w:val="19"/>
  </w:num>
  <w:num w:numId="10" w16cid:durableId="1694990297">
    <w:abstractNumId w:val="9"/>
  </w:num>
  <w:num w:numId="11" w16cid:durableId="1140417470">
    <w:abstractNumId w:val="35"/>
  </w:num>
  <w:num w:numId="12" w16cid:durableId="148980436">
    <w:abstractNumId w:val="22"/>
  </w:num>
  <w:num w:numId="13" w16cid:durableId="2044594297">
    <w:abstractNumId w:val="33"/>
  </w:num>
  <w:num w:numId="14" w16cid:durableId="792023430">
    <w:abstractNumId w:val="17"/>
  </w:num>
  <w:num w:numId="15" w16cid:durableId="641272768">
    <w:abstractNumId w:val="25"/>
  </w:num>
  <w:num w:numId="16" w16cid:durableId="984432887">
    <w:abstractNumId w:val="37"/>
  </w:num>
  <w:num w:numId="17" w16cid:durableId="2007785583">
    <w:abstractNumId w:val="3"/>
  </w:num>
  <w:num w:numId="18" w16cid:durableId="592475261">
    <w:abstractNumId w:val="16"/>
  </w:num>
  <w:num w:numId="19" w16cid:durableId="1026759331">
    <w:abstractNumId w:val="16"/>
    <w:lvlOverride w:ilvl="0">
      <w:lvl w:ilvl="0">
        <w:start w:val="1"/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  <w:lvlOverride w:ilvl="1">
      <w:lvl w:ilvl="1">
        <w:numFmt w:val="decimal"/>
        <w:lvlText w:val="%2."/>
        <w:lvlJc w:val="left"/>
      </w:lvl>
    </w:lvlOverride>
    <w:lvlOverride w:ilvl="2">
      <w:lvl w:ilvl="2">
        <w:start w:val="1"/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  <w:lvlOverride w:ilvl="3">
      <w:lvl w:ilvl="3" w:tentative="1">
        <w:start w:val="1"/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 w:tentative="1">
        <w:start w:val="1"/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 w:tentative="1">
        <w:start w:val="1"/>
        <w:numFmt w:val="bullet"/>
        <w:lvlText w:val=""/>
        <w:lvlJc w:val="left"/>
        <w:pPr>
          <w:tabs>
            <w:tab w:val="num" w:pos="4320"/>
          </w:tabs>
          <w:ind w:left="4320" w:hanging="360"/>
        </w:pPr>
        <w:rPr>
          <w:rFonts w:ascii="Wingdings" w:hAnsi="Wingdings" w:hint="default"/>
          <w:sz w:val="20"/>
        </w:rPr>
      </w:lvl>
    </w:lvlOverride>
    <w:lvlOverride w:ilvl="6">
      <w:lvl w:ilvl="6" w:tentative="1">
        <w:start w:val="1"/>
        <w:numFmt w:val="bullet"/>
        <w:lvlText w:val=""/>
        <w:lvlJc w:val="left"/>
        <w:pPr>
          <w:tabs>
            <w:tab w:val="num" w:pos="5040"/>
          </w:tabs>
          <w:ind w:left="5040" w:hanging="360"/>
        </w:pPr>
        <w:rPr>
          <w:rFonts w:ascii="Wingdings" w:hAnsi="Wingdings" w:hint="default"/>
          <w:sz w:val="20"/>
        </w:rPr>
      </w:lvl>
    </w:lvlOverride>
    <w:lvlOverride w:ilvl="7">
      <w:lvl w:ilvl="7" w:tentative="1">
        <w:start w:val="1"/>
        <w:numFmt w:val="bullet"/>
        <w:lvlText w:val=""/>
        <w:lvlJc w:val="left"/>
        <w:pPr>
          <w:tabs>
            <w:tab w:val="num" w:pos="5760"/>
          </w:tabs>
          <w:ind w:left="5760" w:hanging="360"/>
        </w:pPr>
        <w:rPr>
          <w:rFonts w:ascii="Wingdings" w:hAnsi="Wingdings" w:hint="default"/>
          <w:sz w:val="20"/>
        </w:rPr>
      </w:lvl>
    </w:lvlOverride>
    <w:lvlOverride w:ilvl="8">
      <w:lvl w:ilvl="8" w:tentative="1">
        <w:start w:val="1"/>
        <w:numFmt w:val="bullet"/>
        <w:lvlText w:val=""/>
        <w:lvlJc w:val="left"/>
        <w:pPr>
          <w:tabs>
            <w:tab w:val="num" w:pos="6480"/>
          </w:tabs>
          <w:ind w:left="6480" w:hanging="360"/>
        </w:pPr>
        <w:rPr>
          <w:rFonts w:ascii="Wingdings" w:hAnsi="Wingdings" w:hint="default"/>
          <w:sz w:val="20"/>
        </w:rPr>
      </w:lvl>
    </w:lvlOverride>
  </w:num>
  <w:num w:numId="20" w16cid:durableId="2145073931">
    <w:abstractNumId w:val="14"/>
  </w:num>
  <w:num w:numId="21" w16cid:durableId="1701206064">
    <w:abstractNumId w:val="31"/>
  </w:num>
  <w:num w:numId="22" w16cid:durableId="49575696">
    <w:abstractNumId w:val="13"/>
  </w:num>
  <w:num w:numId="23" w16cid:durableId="255211058">
    <w:abstractNumId w:val="24"/>
  </w:num>
  <w:num w:numId="24" w16cid:durableId="973408182">
    <w:abstractNumId w:val="21"/>
  </w:num>
  <w:num w:numId="25" w16cid:durableId="951282474">
    <w:abstractNumId w:val="2"/>
  </w:num>
  <w:num w:numId="26" w16cid:durableId="553086168">
    <w:abstractNumId w:val="30"/>
  </w:num>
  <w:num w:numId="27" w16cid:durableId="1222987729">
    <w:abstractNumId w:val="28"/>
  </w:num>
  <w:num w:numId="28" w16cid:durableId="1753434605">
    <w:abstractNumId w:val="20"/>
  </w:num>
  <w:num w:numId="29" w16cid:durableId="1480145717">
    <w:abstractNumId w:val="11"/>
  </w:num>
  <w:num w:numId="30" w16cid:durableId="1483350402">
    <w:abstractNumId w:val="10"/>
  </w:num>
  <w:num w:numId="31" w16cid:durableId="852500429">
    <w:abstractNumId w:val="15"/>
  </w:num>
  <w:num w:numId="32" w16cid:durableId="259683306">
    <w:abstractNumId w:val="7"/>
  </w:num>
  <w:num w:numId="33" w16cid:durableId="239873895">
    <w:abstractNumId w:val="12"/>
  </w:num>
  <w:num w:numId="34" w16cid:durableId="26759322">
    <w:abstractNumId w:val="8"/>
  </w:num>
  <w:num w:numId="35" w16cid:durableId="756052850">
    <w:abstractNumId w:val="34"/>
  </w:num>
  <w:num w:numId="36" w16cid:durableId="882400168">
    <w:abstractNumId w:val="5"/>
  </w:num>
  <w:num w:numId="37" w16cid:durableId="221335423">
    <w:abstractNumId w:val="36"/>
  </w:num>
  <w:num w:numId="38" w16cid:durableId="227738343">
    <w:abstractNumId w:val="27"/>
  </w:num>
  <w:num w:numId="39" w16cid:durableId="28265988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55B"/>
    <w:rsid w:val="000E705B"/>
    <w:rsid w:val="001206BB"/>
    <w:rsid w:val="0016055B"/>
    <w:rsid w:val="001717B5"/>
    <w:rsid w:val="001848CE"/>
    <w:rsid w:val="00196ECA"/>
    <w:rsid w:val="001D391B"/>
    <w:rsid w:val="00302F01"/>
    <w:rsid w:val="004112D4"/>
    <w:rsid w:val="0054726A"/>
    <w:rsid w:val="007D176D"/>
    <w:rsid w:val="009026E2"/>
    <w:rsid w:val="00A22CF9"/>
    <w:rsid w:val="00B96A47"/>
    <w:rsid w:val="00C41863"/>
    <w:rsid w:val="00CA2708"/>
    <w:rsid w:val="00CC333B"/>
    <w:rsid w:val="00CD5ACE"/>
    <w:rsid w:val="00EB6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3D1C9"/>
  <w15:chartTrackingRefBased/>
  <w15:docId w15:val="{9620C555-3C7F-4833-87D1-A53E87659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6639"/>
  </w:style>
  <w:style w:type="paragraph" w:styleId="Heading3">
    <w:name w:val="heading 3"/>
    <w:basedOn w:val="Normal"/>
    <w:link w:val="Heading3Char"/>
    <w:uiPriority w:val="9"/>
    <w:qFormat/>
    <w:rsid w:val="001605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48C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16055B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16055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6055B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48C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1848C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717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717B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717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81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92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2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857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25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408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121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58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42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30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01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5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8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21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18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8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22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05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18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2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813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60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76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7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9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209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27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69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93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60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17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8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34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36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49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70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72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29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65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9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84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8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17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69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2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1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3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7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287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34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51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2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401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58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945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2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15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90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9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81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96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8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736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5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259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07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51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8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1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7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6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5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221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88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12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51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69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91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411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62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095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2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05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34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58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2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18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22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88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8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638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2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15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2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0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27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51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3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863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33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26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448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60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46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873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63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38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716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01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3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3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494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58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25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youtu.be/CUhEV_aI-hA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11</Pages>
  <Words>508</Words>
  <Characters>2898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Kapoor</dc:creator>
  <cp:keywords/>
  <dc:description/>
  <cp:lastModifiedBy>sanjay mamidi</cp:lastModifiedBy>
  <cp:revision>11</cp:revision>
  <dcterms:created xsi:type="dcterms:W3CDTF">2024-07-18T19:40:00Z</dcterms:created>
  <dcterms:modified xsi:type="dcterms:W3CDTF">2024-07-20T04:23:00Z</dcterms:modified>
</cp:coreProperties>
</file>